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67DA9" w14:textId="77777777" w:rsidR="009C4592" w:rsidRDefault="004C795F">
      <w:r>
        <w:t>UNC University Relations</w:t>
      </w:r>
    </w:p>
    <w:p w14:paraId="260F9F74" w14:textId="77777777" w:rsidR="004C795F" w:rsidRDefault="004C795F">
      <w:r>
        <w:t>Template How-To Guide</w:t>
      </w:r>
    </w:p>
    <w:p w14:paraId="4064DD90" w14:textId="77777777" w:rsidR="004C795F" w:rsidRDefault="004C795F"/>
    <w:p w14:paraId="7894AE88" w14:textId="77777777" w:rsidR="004C795F" w:rsidRDefault="004C795F"/>
    <w:p w14:paraId="7AF893B6" w14:textId="77777777" w:rsidR="004C795F" w:rsidRDefault="004C795F"/>
    <w:p w14:paraId="2D479425" w14:textId="77777777" w:rsidR="004C795F" w:rsidRDefault="004C795F"/>
    <w:p w14:paraId="2E0B1FFE" w14:textId="77777777" w:rsidR="004C795F" w:rsidRDefault="004C795F">
      <w:r>
        <w:t>We’ve created a set of templates to assist the University of Northern Colorado community with their print needs. The templates currently available include designs for flyers, posters, postcards, greeting cards, thank you cards, an invitation, table tents, and a tri-fold brochure.</w:t>
      </w:r>
    </w:p>
    <w:p w14:paraId="7BD710DC" w14:textId="77777777" w:rsidR="004C795F" w:rsidRDefault="004C795F"/>
    <w:p w14:paraId="04AED3F8" w14:textId="77777777" w:rsidR="004C795F" w:rsidRDefault="004C795F">
      <w:r>
        <w:t xml:space="preserve">For best results, please follow these </w:t>
      </w:r>
      <w:r w:rsidR="003B3B36">
        <w:t>directions</w:t>
      </w:r>
      <w:r>
        <w:t>:</w:t>
      </w:r>
    </w:p>
    <w:p w14:paraId="420670F0" w14:textId="77777777" w:rsidR="004C795F" w:rsidRDefault="004C795F"/>
    <w:p w14:paraId="0C278899" w14:textId="77777777" w:rsidR="004C795F" w:rsidRDefault="004C795F">
      <w:pPr>
        <w:rPr>
          <w:b/>
        </w:rPr>
      </w:pPr>
      <w:r w:rsidRPr="003B3B36">
        <w:rPr>
          <w:b/>
        </w:rPr>
        <w:t>How to find an appropriate image to use on your printed piece:</w:t>
      </w:r>
    </w:p>
    <w:p w14:paraId="63B00E27" w14:textId="77777777" w:rsidR="003B3B36" w:rsidRPr="003B3B36" w:rsidRDefault="003B3B36">
      <w:pPr>
        <w:rPr>
          <w:b/>
        </w:rPr>
      </w:pPr>
    </w:p>
    <w:p w14:paraId="741BCD53" w14:textId="77777777" w:rsidR="004C795F" w:rsidRDefault="004C795F" w:rsidP="004C795F">
      <w:pPr>
        <w:pStyle w:val="ListParagraph"/>
        <w:numPr>
          <w:ilvl w:val="0"/>
          <w:numId w:val="1"/>
        </w:numPr>
      </w:pPr>
      <w:r>
        <w:t xml:space="preserve">Go to </w:t>
      </w:r>
      <w:hyperlink r:id="rId6" w:history="1">
        <w:r w:rsidRPr="00440A59">
          <w:rPr>
            <w:rStyle w:val="Hyperlink"/>
          </w:rPr>
          <w:t>http://uncbears.photoshelter.com/index</w:t>
        </w:r>
      </w:hyperlink>
      <w:r>
        <w:t xml:space="preserve"> to locate images of the UNC campus, students, faculty, etc. Photos are sorted by category and tagged with keywords for easy searching.</w:t>
      </w:r>
    </w:p>
    <w:p w14:paraId="69A0DD37" w14:textId="77777777" w:rsidR="004C795F" w:rsidRDefault="004C795F" w:rsidP="004C795F">
      <w:pPr>
        <w:pStyle w:val="ListParagraph"/>
        <w:numPr>
          <w:ilvl w:val="0"/>
          <w:numId w:val="1"/>
        </w:numPr>
      </w:pPr>
      <w:r>
        <w:t>Click an image to view it full size. To download it, click the “download” link to the left, and select a size (medium and large are good for printed pieces.)</w:t>
      </w:r>
    </w:p>
    <w:p w14:paraId="5B536EC1" w14:textId="77777777" w:rsidR="004C795F" w:rsidRDefault="004C795F" w:rsidP="004C795F">
      <w:pPr>
        <w:pStyle w:val="ListParagraph"/>
        <w:numPr>
          <w:ilvl w:val="0"/>
          <w:numId w:val="1"/>
        </w:numPr>
      </w:pPr>
      <w:r>
        <w:t>Save it to your desktop to make it easy to find for later.</w:t>
      </w:r>
    </w:p>
    <w:p w14:paraId="2ACCD1E8" w14:textId="77777777" w:rsidR="004C795F" w:rsidRDefault="004C795F" w:rsidP="004C795F"/>
    <w:p w14:paraId="0E9D8B6C" w14:textId="77777777" w:rsidR="004C795F" w:rsidRPr="003B3B36" w:rsidRDefault="004C795F" w:rsidP="004C795F">
      <w:pPr>
        <w:rPr>
          <w:b/>
        </w:rPr>
      </w:pPr>
      <w:r w:rsidRPr="003B3B36">
        <w:rPr>
          <w:b/>
        </w:rPr>
        <w:t xml:space="preserve">To modify a template: </w:t>
      </w:r>
    </w:p>
    <w:p w14:paraId="4CFA756A" w14:textId="77777777" w:rsidR="004C795F" w:rsidRDefault="004C795F" w:rsidP="004C795F"/>
    <w:p w14:paraId="3F7752C7" w14:textId="77777777" w:rsidR="004C795F" w:rsidRDefault="004C795F" w:rsidP="004C795F">
      <w:pPr>
        <w:pStyle w:val="ListParagraph"/>
        <w:numPr>
          <w:ilvl w:val="0"/>
          <w:numId w:val="2"/>
        </w:numPr>
      </w:pPr>
      <w:r>
        <w:t>Download it to your computer, again save it to your desktop.</w:t>
      </w:r>
    </w:p>
    <w:p w14:paraId="5FAF6C04" w14:textId="77777777" w:rsidR="004C795F" w:rsidRDefault="004C795F" w:rsidP="004C795F">
      <w:pPr>
        <w:pStyle w:val="ListParagraph"/>
        <w:numPr>
          <w:ilvl w:val="0"/>
          <w:numId w:val="2"/>
        </w:numPr>
      </w:pPr>
      <w:r>
        <w:t xml:space="preserve">To edit text, simply click in the text box, delete the filler text, and replace it with your text. </w:t>
      </w:r>
    </w:p>
    <w:p w14:paraId="67CFB97B" w14:textId="77777777" w:rsidR="004C795F" w:rsidRDefault="004C795F" w:rsidP="004C795F">
      <w:pPr>
        <w:pStyle w:val="ListParagraph"/>
        <w:numPr>
          <w:ilvl w:val="0"/>
          <w:numId w:val="2"/>
        </w:numPr>
      </w:pPr>
      <w:r>
        <w:t xml:space="preserve">If </w:t>
      </w:r>
      <w:r w:rsidR="003B3B36">
        <w:t>you need a larger text box</w:t>
      </w:r>
      <w:r>
        <w:t xml:space="preserve">, simply drag the bottom of the text box down. </w:t>
      </w:r>
    </w:p>
    <w:p w14:paraId="270B9055" w14:textId="77777777" w:rsidR="004C795F" w:rsidRDefault="004C795F" w:rsidP="004C795F">
      <w:pPr>
        <w:pStyle w:val="ListParagraph"/>
        <w:numPr>
          <w:ilvl w:val="0"/>
          <w:numId w:val="2"/>
        </w:numPr>
      </w:pPr>
      <w:r>
        <w:t>You may resize text elements as needed. For best practice, use 18-24 pt text for headlines (you may go larger for posters), 10-12 pt for body copy (paragraphs and lists), and 14-16 pt for sub-headers.</w:t>
      </w:r>
    </w:p>
    <w:p w14:paraId="01ACCEE5" w14:textId="77777777" w:rsidR="004C795F" w:rsidRDefault="004C795F" w:rsidP="004C795F">
      <w:pPr>
        <w:pStyle w:val="ListParagraph"/>
        <w:numPr>
          <w:ilvl w:val="0"/>
          <w:numId w:val="2"/>
        </w:numPr>
      </w:pPr>
      <w:r>
        <w:t xml:space="preserve">To add pictures: </w:t>
      </w:r>
    </w:p>
    <w:p w14:paraId="5D89DBA4" w14:textId="77777777" w:rsidR="004C795F" w:rsidRDefault="004C795F" w:rsidP="004C795F">
      <w:pPr>
        <w:pStyle w:val="ListParagraph"/>
        <w:numPr>
          <w:ilvl w:val="1"/>
          <w:numId w:val="2"/>
        </w:numPr>
      </w:pPr>
      <w:r>
        <w:t>Delete the red “place image here” text.</w:t>
      </w:r>
    </w:p>
    <w:p w14:paraId="0CBC021E" w14:textId="77777777" w:rsidR="004C795F" w:rsidRDefault="004C795F" w:rsidP="004C795F">
      <w:pPr>
        <w:pStyle w:val="ListParagraph"/>
        <w:numPr>
          <w:ilvl w:val="1"/>
          <w:numId w:val="2"/>
        </w:numPr>
      </w:pPr>
      <w:r>
        <w:t>Under the “Home” tab, click on the “insert picture” option.</w:t>
      </w:r>
    </w:p>
    <w:p w14:paraId="23A9F3B8" w14:textId="77777777" w:rsidR="004C795F" w:rsidRDefault="004C795F" w:rsidP="004C795F">
      <w:pPr>
        <w:pStyle w:val="ListParagraph"/>
        <w:numPr>
          <w:ilvl w:val="1"/>
          <w:numId w:val="2"/>
        </w:numPr>
      </w:pPr>
      <w:r>
        <w:t xml:space="preserve">Select “picture from file” from drop-down menu. </w:t>
      </w:r>
    </w:p>
    <w:p w14:paraId="49F7A3DF" w14:textId="77777777" w:rsidR="004C795F" w:rsidRDefault="004C795F" w:rsidP="004C795F">
      <w:pPr>
        <w:pStyle w:val="ListParagraph"/>
        <w:numPr>
          <w:ilvl w:val="1"/>
          <w:numId w:val="2"/>
        </w:numPr>
      </w:pPr>
      <w:r>
        <w:t>Go to desktop and find the UNC photo you previously downloaded.</w:t>
      </w:r>
    </w:p>
    <w:p w14:paraId="3C568D89" w14:textId="26CE201A" w:rsidR="004C795F" w:rsidRDefault="004C795F" w:rsidP="004C795F">
      <w:pPr>
        <w:pStyle w:val="ListParagraph"/>
        <w:numPr>
          <w:ilvl w:val="1"/>
          <w:numId w:val="2"/>
        </w:numPr>
      </w:pPr>
      <w:r>
        <w:t>To resize a picture, you MUST hold down the shift key while dragging a corner of the image. Othe</w:t>
      </w:r>
      <w:r w:rsidR="007904E0">
        <w:t>rwise you’ll squish the picture.</w:t>
      </w:r>
    </w:p>
    <w:p w14:paraId="5F808D58" w14:textId="4CB251F2" w:rsidR="004C795F" w:rsidRDefault="004C795F" w:rsidP="004C795F">
      <w:pPr>
        <w:pStyle w:val="ListParagraph"/>
        <w:numPr>
          <w:ilvl w:val="1"/>
          <w:numId w:val="2"/>
        </w:numPr>
      </w:pPr>
      <w:r>
        <w:t xml:space="preserve">You can fine-tune the image placement by using the </w:t>
      </w:r>
      <w:r w:rsidR="007904E0">
        <w:t xml:space="preserve">up-down and left-right </w:t>
      </w:r>
      <w:r>
        <w:t>arrow keys.</w:t>
      </w:r>
    </w:p>
    <w:p w14:paraId="61BB5B3C" w14:textId="77777777" w:rsidR="004C795F" w:rsidRDefault="004C795F" w:rsidP="004C795F">
      <w:pPr>
        <w:pStyle w:val="ListParagraph"/>
        <w:numPr>
          <w:ilvl w:val="1"/>
          <w:numId w:val="2"/>
        </w:numPr>
      </w:pPr>
      <w:r>
        <w:t>You may use the gray box as a guide for sizing the image, or you may delete the gray box if you prefer.</w:t>
      </w:r>
    </w:p>
    <w:p w14:paraId="6BA7E6B5" w14:textId="77777777" w:rsidR="004C795F" w:rsidRDefault="004C795F" w:rsidP="004C795F">
      <w:pPr>
        <w:pStyle w:val="ListParagraph"/>
        <w:numPr>
          <w:ilvl w:val="0"/>
          <w:numId w:val="2"/>
        </w:numPr>
      </w:pPr>
      <w:r>
        <w:t>Remember to save your modified template with “save as” and choose a name other than the default name so you don’t save over the original template.</w:t>
      </w:r>
    </w:p>
    <w:p w14:paraId="234AACC2" w14:textId="77777777" w:rsidR="003B3B36" w:rsidRDefault="003B3B36" w:rsidP="003B3B36">
      <w:pPr>
        <w:pStyle w:val="ListParagraph"/>
      </w:pPr>
    </w:p>
    <w:p w14:paraId="02D263D3" w14:textId="77777777" w:rsidR="003B3B36" w:rsidRDefault="003B3B36" w:rsidP="003B3B36">
      <w:pPr>
        <w:pStyle w:val="ListParagraph"/>
      </w:pPr>
    </w:p>
    <w:p w14:paraId="5C4C44DB" w14:textId="77777777" w:rsidR="00C40B78" w:rsidRDefault="00C40B78" w:rsidP="00C40B78"/>
    <w:p w14:paraId="74FA7008" w14:textId="77777777" w:rsidR="00C40B78" w:rsidRPr="003B3B36" w:rsidRDefault="00C40B78" w:rsidP="00C40B78">
      <w:pPr>
        <w:rPr>
          <w:b/>
        </w:rPr>
      </w:pPr>
      <w:r w:rsidRPr="003B3B36">
        <w:rPr>
          <w:b/>
        </w:rPr>
        <w:t xml:space="preserve">To print templates: </w:t>
      </w:r>
    </w:p>
    <w:p w14:paraId="46A8D805" w14:textId="77777777" w:rsidR="00C40B78" w:rsidRDefault="00C40B78" w:rsidP="00C40B78"/>
    <w:p w14:paraId="5A355C02" w14:textId="77777777" w:rsidR="007904E0" w:rsidRDefault="00C40B78" w:rsidP="00C40B78">
      <w:r>
        <w:t>The flye</w:t>
      </w:r>
      <w:r w:rsidR="007904E0">
        <w:t xml:space="preserve">r, tri-fold brochure and 11” x </w:t>
      </w:r>
      <w:r>
        <w:t xml:space="preserve">8.5” table tent may be printed in-house on your office printer, if you wish. The 11” x 17” poster may also be printed in-house if your printer supports that paper size. </w:t>
      </w:r>
    </w:p>
    <w:p w14:paraId="4041AC22" w14:textId="77777777" w:rsidR="007904E0" w:rsidRDefault="007904E0" w:rsidP="00C40B78"/>
    <w:p w14:paraId="56740E0F" w14:textId="2A59849F" w:rsidR="00C40B78" w:rsidRDefault="00C40B78" w:rsidP="00C40B78">
      <w:r>
        <w:t xml:space="preserve">Alternatively, you may save the Word file </w:t>
      </w:r>
      <w:r w:rsidR="00CC65EC">
        <w:t>as a PDF</w:t>
      </w:r>
      <w:r w:rsidR="00C13EFE">
        <w:t xml:space="preserve"> (Save as—select PDF from drop-down)</w:t>
      </w:r>
      <w:r w:rsidR="00CC65EC">
        <w:t xml:space="preserve"> </w:t>
      </w:r>
      <w:r>
        <w:t>and have your materials printed locally at OfficeMax/ Office Depot, Kinko’s, or ColorPro Printing in Ft. Collins</w:t>
      </w:r>
      <w:r w:rsidR="00C13EFE">
        <w:t>.</w:t>
      </w:r>
      <w:bookmarkStart w:id="0" w:name="_GoBack"/>
      <w:bookmarkEnd w:id="0"/>
      <w:r>
        <w:t xml:space="preserve"> (University Relations works frequently with ColorPro and highly recommends them.)</w:t>
      </w:r>
    </w:p>
    <w:p w14:paraId="3D4C31E9" w14:textId="77777777" w:rsidR="00C40B78" w:rsidRDefault="00C40B78" w:rsidP="00C40B78"/>
    <w:p w14:paraId="2F239708" w14:textId="77777777" w:rsidR="00C40B78" w:rsidRDefault="00C40B78" w:rsidP="00C40B78">
      <w:r>
        <w:t xml:space="preserve">If you need additional assistance with these templates, please contact </w:t>
      </w:r>
    </w:p>
    <w:p w14:paraId="0365CA27" w14:textId="77777777" w:rsidR="004C795F" w:rsidRDefault="004C795F" w:rsidP="004C795F">
      <w:pPr>
        <w:pStyle w:val="ListParagraph"/>
      </w:pPr>
    </w:p>
    <w:sectPr w:rsidR="004C795F" w:rsidSect="00E132A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66300"/>
    <w:multiLevelType w:val="hybridMultilevel"/>
    <w:tmpl w:val="301AA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556F4C"/>
    <w:multiLevelType w:val="hybridMultilevel"/>
    <w:tmpl w:val="7A9ADB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95F"/>
    <w:rsid w:val="003B3B36"/>
    <w:rsid w:val="004C795F"/>
    <w:rsid w:val="007904E0"/>
    <w:rsid w:val="009C4592"/>
    <w:rsid w:val="00C13EFE"/>
    <w:rsid w:val="00C40B78"/>
    <w:rsid w:val="00CC65EC"/>
    <w:rsid w:val="00E132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CB22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795F"/>
    <w:rPr>
      <w:color w:val="0000FF" w:themeColor="hyperlink"/>
      <w:u w:val="single"/>
    </w:rPr>
  </w:style>
  <w:style w:type="paragraph" w:styleId="ListParagraph">
    <w:name w:val="List Paragraph"/>
    <w:basedOn w:val="Normal"/>
    <w:uiPriority w:val="34"/>
    <w:qFormat/>
    <w:rsid w:val="004C795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795F"/>
    <w:rPr>
      <w:color w:val="0000FF" w:themeColor="hyperlink"/>
      <w:u w:val="single"/>
    </w:rPr>
  </w:style>
  <w:style w:type="paragraph" w:styleId="ListParagraph">
    <w:name w:val="List Paragraph"/>
    <w:basedOn w:val="Normal"/>
    <w:uiPriority w:val="34"/>
    <w:qFormat/>
    <w:rsid w:val="004C7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uncbears.photoshelter.com/index"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395</Words>
  <Characters>2258</Characters>
  <Application>Microsoft Macintosh Word</Application>
  <DocSecurity>0</DocSecurity>
  <Lines>18</Lines>
  <Paragraphs>5</Paragraphs>
  <ScaleCrop>false</ScaleCrop>
  <Company>University of Northern Colorado</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 Services</dc:creator>
  <cp:keywords/>
  <dc:description/>
  <cp:lastModifiedBy>Client Services</cp:lastModifiedBy>
  <cp:revision>5</cp:revision>
  <cp:lastPrinted>2016-08-22T15:20:00Z</cp:lastPrinted>
  <dcterms:created xsi:type="dcterms:W3CDTF">2016-08-18T22:40:00Z</dcterms:created>
  <dcterms:modified xsi:type="dcterms:W3CDTF">2016-08-22T15:26:00Z</dcterms:modified>
</cp:coreProperties>
</file>